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10820" w:type="dxa"/>
            <w:gridSpan w:val="5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</w:rPr>
              <w:t>À la carte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32"/>
                <w:szCs w:val="32"/>
              </w:rPr>
            </w:pPr>
            <w:r>
              <w:rPr>
                <w:rFonts w:cstheme="minorHAnsi"/>
                <w:b w:val="1"/>
                <w:bCs w:val="1"/>
                <w:sz w:val="32"/>
                <w:szCs w:val="32"/>
              </w:rPr>
              <w:t>Served Monday-S</w:t>
            </w:r>
            <w:r>
              <w:rPr>
                <w:rFonts w:cstheme="minorHAnsi"/>
                <w:b w:val="1"/>
                <w:bCs w:val="1"/>
                <w:sz w:val="32"/>
                <w:szCs w:val="32"/>
                <w:rtl w:val="0"/>
                <w:lang w:val="en-GB" w:bidi="en-GB" w:eastAsia="en-GB"/>
              </w:rPr>
              <w:t>unday</w:t>
            </w:r>
            <w:r>
              <w:rPr>
                <w:rFonts w:cstheme="minorHAnsi"/>
                <w:b w:val="1"/>
                <w:bCs w:val="1"/>
                <w:sz w:val="32"/>
                <w:szCs w:val="32"/>
              </w:rPr>
              <w:t xml:space="preserve"> all day.</w:t>
            </w:r>
          </w:p>
        </w:tc>
      </w:tr>
      <w:tr>
        <w:trPr>
          <w:trHeight w:hRule="atLeast" w:val="585"/>
        </w:trPr>
        <w:tc>
          <w:tcPr>
            <w:tcW w:w="7820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06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232" w:type="dxa"/>
            <w:gridSpan w:val="2"/>
          </w:tcPr>
          <w:p>
            <w:pPr>
              <w:jc w:val="right"/>
              <w:rPr>
                <w:b w:val="1"/>
                <w:bCs w:val="1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</w:pPr>
            <w:bookmarkEnd w:id="0"/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Salmon &amp; Prawn Stirfry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 xml:space="preserve"> (veg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e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tarian option available)</w:t>
            </w:r>
          </w:p>
          <w:p>
            <w:pPr>
              <w:rPr>
                <w:b w:val="0"/>
                <w:i w:val="1"/>
                <w:bCs w:val="0"/>
                <w:iCs w:val="1"/>
                <w:sz w:val="27"/>
                <w:szCs w:val="27"/>
              </w:rPr>
            </w:pPr>
            <w:r>
              <w:rPr>
                <w:b w:val="0"/>
                <w:i w:val="1"/>
                <w:bCs w:val="0"/>
                <w:iCs w:val="1"/>
                <w:sz w:val="27"/>
                <w:szCs w:val="27"/>
                <w:rtl w:val="0"/>
                <w:lang w:val="en-GB" w:bidi="en-GB" w:eastAsia="en-GB"/>
              </w:rPr>
              <w:t>Salmon &amp; king prawns in a sticky soya sauce and honey reduction, with stirfried vegetable, served with basmati rice</w:t>
            </w:r>
            <w:r>
              <w:rPr>
                <w:b w:val="0"/>
                <w:i w:val="1"/>
                <w:bCs w:val="0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Falcon Fish Pie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Fish pie filled with cream and dill and an assortment of fish, with crisped mash potato served with sautéed greens.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£16.95</w:t>
            </w: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£14.95 (V)</w:t>
            </w: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Goats Cheese Flatcap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 xml:space="preserve">Flat Cap Mushroom topped with grilled goats cheese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 xml:space="preserve"> with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sliced new potatos and balsamic glazed salad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v 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>Crispy Skinned Salmon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Pan fried crispy salmon served with crushed garlic new potatoes, green beans and creamed spinach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£16.95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Falcon Seafood Platter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kil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n</w:t>
            </w:r>
            <w:r>
              <w:rPr>
                <w:i w:val="1"/>
                <w:iCs w:val="1"/>
                <w:sz w:val="27"/>
                <w:szCs w:val="27"/>
              </w:rPr>
              <w:t xml:space="preserve"> salmon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 xml:space="preserve">toasted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ciabbata</w:t>
            </w:r>
            <w:r>
              <w:rPr>
                <w:i w:val="1"/>
                <w:iCs w:val="1"/>
                <w:sz w:val="27"/>
                <w:szCs w:val="27"/>
              </w:rPr>
              <w:t xml:space="preserve">, pan fried garlic prawns, thai cod skewers with a lemon and dill mayonnaise. Served with  homemade chips and garden peas.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£17.95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Seafood Thai Red 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curry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An assortment of fish, cooked in a coconut Thai style curry sauce served with boiled basmati rice and prawn crackers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raised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F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eather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lade of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eef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T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hree hour braise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 feather blade of beef served with roaste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 carrot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tender stem broccoli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dauphinoise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potato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es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in a red wine gr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avy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122"/>
        </w:trP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in a Sauce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Seared chicken breast served with chips salad and a sauce choice of Diane, blue cheese or peppercorn.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£15.95</w:t>
            </w:r>
          </w:p>
        </w:tc>
      </w:tr>
      <w:tr>
        <w:trPr>
          <w:trHeight w:hRule="atLeast" w:val="1"/>
        </w:trP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W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rapped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od loin 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r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osciutto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wra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ped cod loin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served with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ro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asted 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new potsto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e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, wilted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                                   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greens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with a lemon and dill cream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  <w:p>
            <w:pPr>
              <w:rPr>
                <w:b w:val="1"/>
                <w:i w:val="1"/>
                <w:bCs w:val="1"/>
                <w:iCs w:val="1"/>
                <w:sz w:val="20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&amp; Pesto Rigatoni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Chicken and mushrooms in a homemade creamy pesto sauce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 Topped with parmesan shavings.</w:t>
            </w:r>
            <w:r>
              <w:rPr>
                <w:i w:val="1"/>
                <w:iCs w:val="1"/>
                <w:sz w:val="26"/>
                <w:szCs w:val="26"/>
              </w:rPr>
              <w:t xml:space="preserve"> Finished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Bolognese Rigatoni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Slow cooked beef Bolognese.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Topped with parmesan shavings.</w:t>
            </w:r>
            <w:r>
              <w:rPr>
                <w:i w:val="1"/>
                <w:iCs w:val="1"/>
                <w:sz w:val="26"/>
                <w:szCs w:val="26"/>
              </w:rPr>
              <w:t xml:space="preserve"> Served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Mushroom &amp; Pesto Rigatoni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Mushrooms, onions and sundried tomatoes in a homemade creamy pesto sauce. Served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GF</w:t>
            </w: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.95</w:t>
            </w: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 xml:space="preserve">   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 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V  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Vegetarian Thai Red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Curry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Mixed Stir-Fried Vegetables, cooked in a coconut Thai style curry sauce served with boiled basmati rice.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£15.95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Re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d wine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eef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diced beef 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tew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ed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till tender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in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red wine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served with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dauphinoise potatos a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nd mixed vegtables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</w:p>
          <w:p>
            <w:pPr>
              <w:rPr>
                <w:i w:val="1"/>
                <w:i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Katsu Chicken Curry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Strips of breaded chicken, topped with a sweet katsu curry sauce. Topped with coriander and served with basmati rice and prawn crackers.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blPrEx>
          <w:tblW w:w="10820" w:type="dxa"/>
          <w:tblInd w:w="-5" w:type="dxa"/>
          <w:tblBorders>
            <w:top w:val="none" w:sz="0" w:space="0" w:shadow="0" w:frame="0" w:color="auto"/>
            <w:left w:val="none" w:sz="0" w:space="0" w:shadow="0" w:frame="0" w:color="auto"/>
            <w:bottom w:val="none" w:sz="0" w:space="0" w:shadow="0" w:frame="0" w:color="auto"/>
            <w:right w:val="none" w:sz="0" w:space="0" w:shadow="0" w:frame="0" w:color="auto"/>
            <w:insideH w:val="none" w:sz="0" w:space="0" w:shadow="0" w:frame="0" w:color="auto"/>
            <w:insideV w:val="none" w:sz="0" w:space="0" w:shadow="0" w:frame="0" w:color="auto"/>
          </w:tblBorders>
          <w:tblLayout w:type="autofit"/>
          <w:tblLook w:val="04A0"/>
        </w:tblPrEx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18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Drunken Chicken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Chicken breast flamb</w:t>
            </w:r>
            <w:bookmarkStart w:id="1" w:name="_dx_frag_StartFragment"/>
            <w:bookmarkEnd w:id="1"/>
            <w:r>
              <w:rPr>
                <w:rFonts w:ascii="system" w:hAnsi="system" w:cs="system" w:eastAsia="system"/>
                <w:b w:val="0"/>
                <w:i w:val="0"/>
                <w:vanish w:val="0"/>
                <w:color w:val="1E1E1E"/>
                <w:sz w:val="26"/>
                <w:szCs w:val="26"/>
                <w:shd w:val="clear" w:color="auto" w:fill="FFFFFF"/>
              </w:rPr>
              <w:t>è</w:t>
            </w:r>
            <w:bookmarkStart w:id="2" w:name="_dx_frag_EndFragment"/>
            <w:bookmarkEnd w:id="2"/>
            <w:r>
              <w:rPr>
                <w:rFonts w:ascii="system" w:hAnsi="system" w:cs="system" w:eastAsia="system"/>
                <w:b w:val="0"/>
                <w:i w:val="0"/>
                <w:vanish w:val="0"/>
                <w:color w:val="1E1E1E"/>
                <w:sz w:val="18"/>
                <w:szCs w:val="18"/>
                <w:shd w:val="clear" w:color="auto" w:fill="FFFFFF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in brandy, with a boozy cream,mushroom and leek sauce</w:t>
            </w:r>
            <w:r>
              <w:rPr>
                <w:i w:val="1"/>
                <w:iCs w:val="1"/>
                <w:sz w:val="26"/>
                <w:szCs w:val="26"/>
              </w:rPr>
              <w:t>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Served with buttered vegetables and sliced roasted new potatoes.</w:t>
            </w:r>
          </w:p>
          <w:p>
            <w:pPr>
              <w:rPr>
                <w:i w:val="1"/>
                <w:i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blPrEx>
          <w:tblW w:w="10820" w:type="dxa"/>
          <w:tblInd w:w="-5" w:type="dxa"/>
          <w:tblBorders>
            <w:top w:val="none" w:sz="0" w:space="0" w:shadow="0" w:frame="0" w:color="auto"/>
            <w:left w:val="none" w:sz="0" w:space="0" w:shadow="0" w:frame="0" w:color="auto"/>
            <w:bottom w:val="none" w:sz="0" w:space="0" w:shadow="0" w:frame="0" w:color="auto"/>
            <w:right w:val="none" w:sz="0" w:space="0" w:shadow="0" w:frame="0" w:color="auto"/>
            <w:insideH w:val="none" w:sz="0" w:space="0" w:shadow="0" w:frame="0" w:color="auto"/>
            <w:insideV w:val="none" w:sz="0" w:space="0" w:shadow="0" w:frame="0" w:color="auto"/>
          </w:tblBorders>
          <w:tblLayout w:type="autofit"/>
          <w:tblLook w:val="04A0"/>
        </w:tblPrEx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Stroganoff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Chicken, steak or mushroom in a creamy rich strogonoff sauce. Served with basmati rice and garlic ciabatta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</w:tc>
        <w:tc>
          <w:tcPr>
            <w:tcW w:w="419" w:type="dxa"/>
          </w:tcPr>
          <w:p>
            <w:pPr>
              <w:tabs>
                <w:tab w:val="left" w:pos="892" w:leader="none"/>
                <w:tab w:val="left" w:pos="1072" w:leader="none"/>
              </w:tabs>
              <w:ind w:right="119"/>
              <w:jc w:val="center"/>
              <w:rPr>
                <w:b w:val="1"/>
                <w:bCs w:val="1"/>
                <w:sz w:val="22"/>
                <w:szCs w:val="26"/>
              </w:rPr>
            </w:pPr>
          </w:p>
        </w:tc>
        <w:tc>
          <w:tcPr>
            <w:tcW w:w="2175" w:type="dxa"/>
            <w:gridSpan w:val="2"/>
          </w:tcPr>
          <w:p>
            <w:pPr>
              <w:jc w:val="right"/>
              <w:rPr>
                <w:b w:val="1"/>
                <w:bCs w:val="1"/>
                <w:sz w:val="22"/>
                <w:szCs w:val="26"/>
              </w:rPr>
            </w:pPr>
          </w:p>
          <w:p>
            <w:pPr>
              <w:tabs>
                <w:tab w:val="left" w:pos="-201" w:leader="none"/>
              </w:tabs>
              <w:ind w:firstLine="0" w:left="-201"/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Steak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Chicken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£15.95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Mushroom 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£14.95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</w:pP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>M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 xml:space="preserve">inted 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>Lamb shank</w:t>
      </w:r>
    </w:p>
    <w:p>
      <w:pP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</w:pP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B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raised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La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mb sh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ank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ro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asted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in mint and rosemer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y on a bed of cr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eamy mashed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                         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 xml:space="preserve"> £17.95</w:t>
      </w:r>
    </w:p>
    <w:p>
      <w:pPr>
        <w:rPr>
          <w:b w:val="1"/>
          <w:i w:val="1"/>
          <w:bCs w:val="1"/>
          <w:iCs w:val="1"/>
          <w:sz w:val="32"/>
          <w:szCs w:val="32"/>
        </w:rPr>
      </w:pPr>
      <w:r>
        <w:rPr>
          <w:i w:val="1"/>
          <w:iCs w:val="1"/>
          <w:sz w:val="26"/>
          <w:szCs w:val="26"/>
          <w:rtl w:val="0"/>
          <w:lang w:val="en-GB" w:bidi="en-GB" w:eastAsia="en-GB"/>
        </w:rPr>
        <w:t>potot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o te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nderstem broccoli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, ro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a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sted carrot 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>finished with a minted gravy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Sz w:w="11906" w:h="16838" w:code="0"/>
      <w:pgMar w:left="720" w:right="386" w:top="237" w:bottom="19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 />
</file>

<file path=word/_rels/header3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2024-05-08T09:52:51Z</dcterms:created>
  <cp:lastPrinted>2024-11-13T19:15:51Z</cp:lastPrinted>
  <dcterms:modified xsi:type="dcterms:W3CDTF">2024-11-13T19:35:13Z</dcterms:modified>
  <cp:revision>6</cp:revision>
</cp:coreProperties>
</file>